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7BC79" w14:textId="3CAAF0F1" w:rsidR="00C51A7F" w:rsidRPr="00C51A7F" w:rsidRDefault="002E7C7E" w:rsidP="002E7C7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</w:t>
      </w:r>
      <w:r w:rsidRPr="002E7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Краеведение «Мой мир»      1год обучения   </w:t>
      </w:r>
      <w:r w:rsidR="005A6F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2E7C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группа</w:t>
      </w:r>
      <w:r w:rsidRPr="002E7C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2434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Тема:     </w:t>
      </w:r>
      <w:bookmarkStart w:id="0" w:name="_GoBack"/>
      <w:bookmarkEnd w:id="0"/>
      <w:r w:rsidR="00C51A7F" w:rsidRPr="00C51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Заповедные территории Республики Татарстан</w:t>
      </w:r>
    </w:p>
    <w:p w14:paraId="37561AB1" w14:textId="77777777" w:rsidR="00DB73B6" w:rsidRPr="00C51A7F" w:rsidRDefault="00DB73B6" w:rsidP="00DB73B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14:paraId="7D4ABCA2" w14:textId="77777777" w:rsidR="00DB73B6" w:rsidRPr="00C51A7F" w:rsidRDefault="00DB73B6" w:rsidP="00DB73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учащихся с некоторыми формами охраны природы – заповедниками и заказниками</w:t>
      </w:r>
      <w:r w:rsidR="00BB69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3385DE" w14:textId="77777777" w:rsidR="00DB73B6" w:rsidRPr="00C51A7F" w:rsidRDefault="00DB73B6" w:rsidP="00DB73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Раскрыть роль человека в охране природы.</w:t>
      </w:r>
    </w:p>
    <w:p w14:paraId="4EA36898" w14:textId="77777777" w:rsidR="00DB73B6" w:rsidRPr="00C51A7F" w:rsidRDefault="00DB73B6" w:rsidP="00DB73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связную речь учащихся, внимание, наблюдательность.</w:t>
      </w:r>
    </w:p>
    <w:p w14:paraId="6DF06BFA" w14:textId="77777777" w:rsidR="00DB73B6" w:rsidRPr="00C51A7F" w:rsidRDefault="00DB73B6" w:rsidP="00DB73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красоту родной природы, воспитывать любовь, чувство ответственности и бережного отношения к природе.</w:t>
      </w:r>
    </w:p>
    <w:p w14:paraId="3B6B5114" w14:textId="77777777" w:rsidR="00DB73B6" w:rsidRPr="00C51A7F" w:rsidRDefault="00DB73B6" w:rsidP="00DB73B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14:paraId="1F123E77" w14:textId="77777777" w:rsidR="00DB73B6" w:rsidRPr="00C51A7F" w:rsidRDefault="00DB73B6" w:rsidP="00DB73B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7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карта Республики Татарстан, доклады учащихся, слайды, рисунки животных, растений, занесённых в Красную книгу Республики Татарстан, выставка книг.</w:t>
      </w:r>
    </w:p>
    <w:p w14:paraId="19F318AD" w14:textId="77777777" w:rsidR="00DB73B6" w:rsidRPr="00C51A7F" w:rsidRDefault="00DB73B6" w:rsidP="00DB73B6">
      <w:pPr>
        <w:shd w:val="clear" w:color="auto" w:fill="FFFFFF"/>
        <w:spacing w:before="270" w:after="135" w:line="33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14:paraId="1E06563A" w14:textId="77777777" w:rsidR="003E0ACD" w:rsidRPr="003E0ACD" w:rsidRDefault="00DB73B6" w:rsidP="003E0AC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Организационный момент.</w:t>
      </w:r>
    </w:p>
    <w:p w14:paraId="7426BD71" w14:textId="77777777" w:rsidR="00DB73B6" w:rsidRDefault="00DB73B6" w:rsidP="00DB73B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1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II. </w:t>
      </w:r>
      <w:r w:rsidR="003E0A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Мотивация к учебной деятельности.</w:t>
      </w:r>
    </w:p>
    <w:p w14:paraId="0D3E981B" w14:textId="77777777" w:rsidR="003E0ACD" w:rsidRDefault="003E0ACD" w:rsidP="00DB73B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0A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Звучат птичьи голоса, шум воды.</w:t>
      </w:r>
    </w:p>
    <w:p w14:paraId="355E079F" w14:textId="77777777" w:rsidR="003E0ACD" w:rsidRPr="003E0ACD" w:rsidRDefault="003E0ACD" w:rsidP="00DB73B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0A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Ребята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послушав, вы можете сказать, о чем мы сегодня будем говорить на уроке?</w:t>
      </w:r>
    </w:p>
    <w:p w14:paraId="735720FF" w14:textId="77777777" w:rsidR="00DB73B6" w:rsidRPr="00C51A7F" w:rsidRDefault="00DB73B6" w:rsidP="00DB73B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Природа – великий и мудрый воспитатель. </w:t>
      </w:r>
      <w:proofErr w:type="gramStart"/>
      <w:r w:rsidRPr="00C51A7F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</w:t>
      </w:r>
      <w:proofErr w:type="gramEnd"/>
      <w:r w:rsidRPr="00C51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ещё многие равнодушны к красоте и гармонии природы. Может </w:t>
      </w:r>
      <w:proofErr w:type="gramStart"/>
      <w:r w:rsidRPr="00C51A7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быть, оттого, что</w:t>
      </w:r>
      <w:proofErr w:type="gramEnd"/>
      <w:r w:rsidRPr="00C51A7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представляют, как бедна была бы жизнь без обилия животных и растений, как они нужны, полезны, просто необходимы. Наша задача – научиться “читать” книгу природы.</w:t>
      </w:r>
    </w:p>
    <w:p w14:paraId="7099C65A" w14:textId="77777777" w:rsidR="00DB73B6" w:rsidRDefault="00DB73B6" w:rsidP="00DB73B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1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III. </w:t>
      </w:r>
      <w:r w:rsidR="003E0ACD" w:rsidRPr="003E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Проблемная ситуация.  Введение </w:t>
      </w:r>
      <w:proofErr w:type="gramStart"/>
      <w:r w:rsidR="003E0ACD" w:rsidRPr="003E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 тему</w:t>
      </w:r>
      <w:proofErr w:type="gramEnd"/>
      <w:r w:rsidR="003E0ACD" w:rsidRPr="003E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565B644E" w14:textId="77777777" w:rsidR="00C51A7F" w:rsidRDefault="00C51A7F" w:rsidP="00C51A7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Сегодня мы с </w:t>
      </w:r>
      <w:proofErr w:type="gramStart"/>
      <w:r w:rsidRPr="00C51A7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вами</w:t>
      </w:r>
      <w:r w:rsidR="003E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1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познакомимся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некоторыми природными </w:t>
      </w:r>
      <w:r w:rsidRPr="003E0A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заповедникам</w:t>
      </w:r>
      <w:r w:rsidRPr="00C51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3E0A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заказниками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1A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Татарстан.</w:t>
      </w:r>
    </w:p>
    <w:p w14:paraId="0B23D6B0" w14:textId="77777777" w:rsidR="00C51A7F" w:rsidRPr="00C51A7F" w:rsidRDefault="00C51A7F" w:rsidP="00C51A7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слова вам не знакомы</w:t>
      </w:r>
      <w:r w:rsidR="003E0AC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78EFC2F3" w14:textId="77777777" w:rsidR="00C51A7F" w:rsidRPr="00C51A7F" w:rsidRDefault="003E0ACD" w:rsidP="003E0AC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</w:t>
      </w:r>
      <w:r w:rsidR="00005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мы обычно на уроках находим выход из ситуации,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значения каких-либо слов нам не понятны?</w:t>
      </w:r>
      <w:r w:rsidR="00005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7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116DA24" w14:textId="77777777" w:rsidR="00DB73B6" w:rsidRPr="000050B1" w:rsidRDefault="000050B1" w:rsidP="00DB73B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 вас на столах лежат словарики. Отыщите нужные вам слова и прочитайте.</w:t>
      </w:r>
    </w:p>
    <w:p w14:paraId="04BB6648" w14:textId="77777777" w:rsidR="00DB73B6" w:rsidRPr="00D82147" w:rsidRDefault="00DB73B6" w:rsidP="00DB73B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821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Заповедник – заповедное место, где оберегаются и сохраняются редкие и ценные растения, животные, уникальные участки природы, культурные ценности.</w:t>
      </w:r>
    </w:p>
    <w:p w14:paraId="244F8B69" w14:textId="77777777" w:rsidR="00DB73B6" w:rsidRPr="00D82147" w:rsidRDefault="00DB73B6" w:rsidP="00DB73B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821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Заказник - род заповедника, где находятся под особой охраной растения и животные.</w:t>
      </w:r>
    </w:p>
    <w:p w14:paraId="1AA3F7EA" w14:textId="77777777" w:rsidR="00DB73B6" w:rsidRPr="00C51A7F" w:rsidRDefault="00DB73B6" w:rsidP="00DB73B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Благодаря заповедникам и заказникам удалось сохранить многие редкие виды животных и растений. Только заповедники дали возможность восстановить до необходимой численности уже исчезавшие виды.</w:t>
      </w:r>
    </w:p>
    <w:p w14:paraId="1F6A8B66" w14:textId="77777777" w:rsidR="00DB73B6" w:rsidRPr="008C0367" w:rsidRDefault="008C0367" w:rsidP="00DB73B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Карта Татарстана</w:t>
      </w:r>
    </w:p>
    <w:p w14:paraId="55729528" w14:textId="77777777" w:rsidR="00DB73B6" w:rsidRPr="00C51A7F" w:rsidRDefault="00DB73B6" w:rsidP="00DB73B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заповедников постоянно растёт. На сегодняшний день в нашей республике насчитывается 24 государственных природных заказника, 121 памятник природы.</w:t>
      </w:r>
    </w:p>
    <w:p w14:paraId="27D0F5DA" w14:textId="77777777" w:rsidR="006618C1" w:rsidRPr="006618C1" w:rsidRDefault="00DB73B6" w:rsidP="006618C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7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заповедного дела в нашей республике началась с 1960 года, когда был создан </w:t>
      </w:r>
      <w:proofErr w:type="spellStart"/>
      <w:r w:rsidRPr="00C51A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Волжско</w:t>
      </w:r>
      <w:proofErr w:type="spellEnd"/>
      <w:r w:rsidRPr="00C51A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– Камский заповедник</w:t>
      </w:r>
      <w:r w:rsidRPr="00C51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618C1" w:rsidRPr="006618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Зарегистрировано более 850 видов растений. Здесь обитают 345 видов позвоночных животных, более 300 – беспозвоночных.</w:t>
      </w:r>
    </w:p>
    <w:p w14:paraId="16746944" w14:textId="77777777" w:rsidR="006618C1" w:rsidRDefault="006618C1" w:rsidP="006618C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8C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200 представителей флоры и фауны занесены в Красную книгу РТ, России и Международную Красную книгу.</w:t>
      </w:r>
    </w:p>
    <w:p w14:paraId="0AF70A9B" w14:textId="77777777" w:rsidR="00DB73B6" w:rsidRDefault="00DB73B6" w:rsidP="00DB73B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51A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в 1972 году организованы первые 14 памятников природы, к 1992 году были созданы ещё 132 особо охраняемые природные территории. В их числе – уникальный национальный парк </w:t>
      </w:r>
      <w:r w:rsidRPr="00C51A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“ Нижняя Кама”.</w:t>
      </w:r>
    </w:p>
    <w:p w14:paraId="425E98ED" w14:textId="77777777" w:rsidR="008C0367" w:rsidRDefault="008C0367" w:rsidP="008C036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Видео </w:t>
      </w:r>
      <w:r w:rsidRPr="008C03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Национальный парк </w:t>
      </w:r>
      <w:r w:rsidRPr="008C036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“ Нижняя Кама”.</w:t>
      </w:r>
    </w:p>
    <w:p w14:paraId="421D93EA" w14:textId="77777777" w:rsidR="008C0367" w:rsidRDefault="008C0367" w:rsidP="008C036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8C0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Поиск решения проблемы.</w:t>
      </w:r>
    </w:p>
    <w:p w14:paraId="03C04D5B" w14:textId="77777777" w:rsidR="008C0367" w:rsidRPr="008C0367" w:rsidRDefault="008C0367" w:rsidP="008C036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(Обсуждение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видеоролика)</w:t>
      </w:r>
    </w:p>
    <w:p w14:paraId="03644B44" w14:textId="77777777" w:rsidR="008C0367" w:rsidRDefault="008C0367" w:rsidP="008C036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 каком уникальном месте говорится в ролике?</w:t>
      </w:r>
      <w:r w:rsidR="0034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(Национальный парк Нижняя Кама)</w:t>
      </w:r>
    </w:p>
    <w:p w14:paraId="39A833D0" w14:textId="77777777" w:rsidR="003400BD" w:rsidRDefault="003400BD" w:rsidP="008C036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Кто объявил его заповедником? (Петр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4D890AD" w14:textId="77777777" w:rsidR="003400BD" w:rsidRDefault="003400BD" w:rsidP="008C036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изобразил это место в своей картине?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И.И.Шишкин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332F5B9" w14:textId="77777777" w:rsidR="008C0367" w:rsidRPr="008C0367" w:rsidRDefault="003400BD" w:rsidP="003400B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Какие поступки людей плохо отражаются на заповеднике? (Бросают мусор, разводят костры,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наносят раны)</w:t>
      </w:r>
    </w:p>
    <w:p w14:paraId="55096883" w14:textId="77777777" w:rsidR="008C0367" w:rsidRDefault="008C0367" w:rsidP="008C036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t>-  А можем ли мы помочь природе залечивать раны?</w:t>
      </w:r>
      <w:r w:rsidR="0034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r w:rsidR="003400B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равильно</w:t>
      </w:r>
      <w:proofErr w:type="gramEnd"/>
      <w:r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 себя по отношению к природе).</w:t>
      </w:r>
    </w:p>
    <w:p w14:paraId="64FB4D2C" w14:textId="77777777" w:rsidR="00997BD2" w:rsidRPr="008C0367" w:rsidRDefault="00997BD2" w:rsidP="008C036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вы можете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сказать  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вашей практической  помощи природе? (Совместно с ГПКЗ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буйлары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мы участвовали в социальном проекте «Большая надежда маленького города. Покормите птиц зимой». Каждый день дежурные «по столовой» подсыпают корм в кормушки, развешенные во время этой акции. </w:t>
      </w:r>
    </w:p>
    <w:p w14:paraId="17CC6AD4" w14:textId="77777777" w:rsidR="008C0367" w:rsidRDefault="008C0367" w:rsidP="008C0367">
      <w:pPr>
        <w:tabs>
          <w:tab w:val="left" w:pos="289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7641D">
        <w:rPr>
          <w:rFonts w:ascii="Times New Roman" w:eastAsia="Times New Roman" w:hAnsi="Times New Roman" w:cs="Times New Roman"/>
          <w:sz w:val="28"/>
          <w:szCs w:val="28"/>
          <w:lang w:eastAsia="ru-RU"/>
        </w:rPr>
        <w:t>А ч</w:t>
      </w:r>
      <w:r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 жить в ладу с природой, надо знать правила поведения в природе.</w:t>
      </w:r>
    </w:p>
    <w:p w14:paraId="182AF254" w14:textId="77777777" w:rsidR="002D70D7" w:rsidRPr="002D70D7" w:rsidRDefault="002D70D7" w:rsidP="002D70D7">
      <w:pPr>
        <w:tabs>
          <w:tab w:val="left" w:pos="2895"/>
        </w:tabs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C036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D70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</w:t>
      </w:r>
    </w:p>
    <w:p w14:paraId="429F338B" w14:textId="77777777" w:rsidR="008C0367" w:rsidRPr="008C0367" w:rsidRDefault="002D70D7" w:rsidP="008C036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74B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="008C0367" w:rsidRPr="008C03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Самостоятельное применение знаний.</w:t>
      </w:r>
    </w:p>
    <w:p w14:paraId="708929B8" w14:textId="77777777" w:rsidR="008C0367" w:rsidRPr="008C0367" w:rsidRDefault="003400BD" w:rsidP="008C036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этот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 </w:t>
      </w:r>
      <w:r w:rsidR="00A764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объявили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годом экологии</w:t>
      </w:r>
      <w:r w:rsidR="008C0367"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367"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</w:t>
      </w:r>
      <w:proofErr w:type="gramStart"/>
      <w:r w:rsidR="008C0367"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 посещаем</w:t>
      </w:r>
      <w:proofErr w:type="gramEnd"/>
      <w:r w:rsidR="008C0367"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экологический кружок. Мы - юные защитники природы. Часто ходим в лес на экскурсии, хотим видеть лес без «ран». Сейчас, вы составите плакат на </w:t>
      </w:r>
      <w:r w:rsidR="008C0367"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экологическую тему для всех, кто ходит в лес отдыхать, заниматься спортом, …</w:t>
      </w:r>
    </w:p>
    <w:p w14:paraId="591269F5" w14:textId="77777777" w:rsidR="008C0367" w:rsidRPr="008C0367" w:rsidRDefault="003750F7" w:rsidP="006618C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8C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Хочется, чтобы на ваших</w:t>
      </w:r>
      <w:r w:rsidR="008C0367"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C0367"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плакатах </w:t>
      </w:r>
      <w:r w:rsidRPr="0066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звучали</w:t>
      </w:r>
      <w:proofErr w:type="gramEnd"/>
      <w:r w:rsidRPr="0066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367"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призывы  о бережном отношении к природе.</w:t>
      </w:r>
      <w:r w:rsidR="003400BD" w:rsidRPr="0066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277CE6C" w14:textId="77777777" w:rsidR="008C0367" w:rsidRPr="008C0367" w:rsidRDefault="008C0367" w:rsidP="008C036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вас на столах все необходимое: листы, маркеры, клей, запрещающие знаки. Но, знаки вы выб</w:t>
      </w:r>
      <w:r w:rsidR="006618C1" w:rsidRPr="006618C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ерите только те, которые подходя</w:t>
      </w:r>
      <w:r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t>т к экологической проблеме.</w:t>
      </w:r>
      <w:r w:rsidR="006618C1" w:rsidRPr="006618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вас на эту работу будет отведено </w:t>
      </w:r>
      <w:r w:rsidR="006618C1" w:rsidRPr="006618C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  <w:r w:rsidR="006618C1" w:rsidRPr="00661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Далее каждая группа будет презентовать свой проект.</w:t>
      </w:r>
    </w:p>
    <w:p w14:paraId="3936C6B9" w14:textId="77777777" w:rsidR="008C0367" w:rsidRPr="006618C1" w:rsidRDefault="008C0367" w:rsidP="008C036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предлагаю вам вывесить свои работы на доску. Все они достойны представления на конкурс.</w:t>
      </w:r>
    </w:p>
    <w:p w14:paraId="0572779C" w14:textId="77777777" w:rsidR="006618C1" w:rsidRDefault="006618C1" w:rsidP="006618C1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презентуют свои работы.</w:t>
      </w:r>
    </w:p>
    <w:p w14:paraId="13634B54" w14:textId="77777777" w:rsidR="006618C1" w:rsidRDefault="006618C1" w:rsidP="006618C1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Просмотр видеоролика «Экологические правила»</w:t>
      </w:r>
    </w:p>
    <w:p w14:paraId="634D9D12" w14:textId="77777777" w:rsidR="006618C1" w:rsidRPr="008C0367" w:rsidRDefault="006618C1" w:rsidP="006618C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вы можете сказать по сюжету этого ролика?</w:t>
      </w:r>
    </w:p>
    <w:p w14:paraId="338FA749" w14:textId="77777777" w:rsidR="006618C1" w:rsidRDefault="008C0367" w:rsidP="008C0367">
      <w:pPr>
        <w:tabs>
          <w:tab w:val="left" w:pos="289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t>-Человек не справедлив по отношению к природе, по его вине возникают эколо</w:t>
      </w:r>
      <w:r w:rsidR="006618C1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гические проблемы.</w:t>
      </w:r>
      <w:r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9117D01" w14:textId="77777777" w:rsidR="008C0367" w:rsidRPr="008C0367" w:rsidRDefault="006618C1" w:rsidP="008C036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F54EE8" w14:textId="77777777" w:rsidR="008C0367" w:rsidRPr="008C0367" w:rsidRDefault="008C0367" w:rsidP="008C0367">
      <w:pPr>
        <w:tabs>
          <w:tab w:val="left" w:pos="289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какой вывод мы можем сделать? Природа успевает залечивать свои раны?</w:t>
      </w:r>
    </w:p>
    <w:p w14:paraId="43E0CEF5" w14:textId="77777777" w:rsidR="003E74B3" w:rsidRPr="003E74B3" w:rsidRDefault="008C0367" w:rsidP="00336365">
      <w:pPr>
        <w:tabs>
          <w:tab w:val="left" w:pos="289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3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Раньше природа успевала сама залечивать </w:t>
      </w:r>
      <w:proofErr w:type="gramStart"/>
      <w:r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 раны</w:t>
      </w:r>
      <w:proofErr w:type="gramEnd"/>
      <w:r w:rsidRPr="008C036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Сейчас влияние человека так велико, что она не всегда может исправить ошибки людей.</w:t>
      </w:r>
      <w:r w:rsidR="0033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74B3" w:rsidRPr="003E74B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помощи человека природе не обойтись)</w:t>
      </w:r>
    </w:p>
    <w:p w14:paraId="22705B15" w14:textId="77777777" w:rsidR="003E74B3" w:rsidRPr="003E74B3" w:rsidRDefault="003E74B3" w:rsidP="003E74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E74B3">
        <w:rPr>
          <w:rFonts w:ascii="Times New Roman" w:eastAsia="Calibri" w:hAnsi="Times New Roman" w:cs="Times New Roman"/>
          <w:sz w:val="28"/>
          <w:szCs w:val="28"/>
        </w:rPr>
        <w:t>- В нашей стране охрана природы – дело государственной важности. Все должны бережно относиться ко всему живому, соблюдать правила поведения в природе.</w:t>
      </w:r>
    </w:p>
    <w:p w14:paraId="4B62F272" w14:textId="77777777" w:rsidR="003E74B3" w:rsidRPr="003E74B3" w:rsidRDefault="003E74B3" w:rsidP="003E74B3">
      <w:pPr>
        <w:tabs>
          <w:tab w:val="left" w:pos="2895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33636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3E74B3" w:rsidRPr="003E74B3" w14:paraId="230AC2AA" w14:textId="77777777" w:rsidTr="00D1300B">
        <w:tc>
          <w:tcPr>
            <w:tcW w:w="10706" w:type="dxa"/>
          </w:tcPr>
          <w:p w14:paraId="2DFBD3A3" w14:textId="77777777" w:rsidR="003E74B3" w:rsidRPr="003E74B3" w:rsidRDefault="003E74B3" w:rsidP="003E74B3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4B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Природа - наш общий дом. Ее надо беречь насколько хватает наших с вами сил! С бесцельно сорванной ветки и цветка, с бесцельно пойманной бабочки или жука, неубранного мусора в лесу начинается ее разрушение.  Помни всегда об этом и береги</w:t>
            </w:r>
            <w:r w:rsidRPr="003E7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ПРИРОДУ!</w:t>
            </w:r>
          </w:p>
          <w:p w14:paraId="30F2CDFC" w14:textId="77777777" w:rsidR="003E74B3" w:rsidRPr="003E74B3" w:rsidRDefault="003E74B3" w:rsidP="003E74B3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 ТЫ СПАСАЕШЬ ПРИРОДУ!</w:t>
            </w:r>
          </w:p>
          <w:p w14:paraId="6DD5181B" w14:textId="77777777" w:rsidR="003E74B3" w:rsidRPr="003E74B3" w:rsidRDefault="003E74B3" w:rsidP="003E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EDABB29" w14:textId="77777777" w:rsidR="003E74B3" w:rsidRPr="003E74B3" w:rsidRDefault="003E74B3" w:rsidP="003E74B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74B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 w:rsidRPr="003E7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Рефлексия</w:t>
      </w:r>
      <w:r w:rsidR="00336365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14:paraId="584B1811" w14:textId="77777777" w:rsidR="003E74B3" w:rsidRPr="003E74B3" w:rsidRDefault="003E74B3" w:rsidP="003E74B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-Я предлагаю вам подвести итог нашему </w:t>
      </w:r>
      <w:proofErr w:type="gramStart"/>
      <w:r w:rsidRPr="003E74B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уроку,  закончив</w:t>
      </w:r>
      <w:proofErr w:type="gramEnd"/>
      <w:r w:rsidRPr="003E7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следующие предложения:</w:t>
      </w:r>
    </w:p>
    <w:p w14:paraId="53E72DE6" w14:textId="77777777" w:rsidR="003E74B3" w:rsidRPr="003E74B3" w:rsidRDefault="003E74B3" w:rsidP="003E74B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я знаю, что… </w:t>
      </w:r>
      <w:r w:rsidR="002D7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6D8B5B5" w14:textId="77777777" w:rsidR="003E74B3" w:rsidRPr="003E74B3" w:rsidRDefault="003E74B3" w:rsidP="003E74B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буду … </w:t>
      </w:r>
      <w:r w:rsidR="002D7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BFC2D6" w14:textId="77777777" w:rsidR="003E74B3" w:rsidRPr="003E74B3" w:rsidRDefault="003E74B3" w:rsidP="003E74B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понял(а), что </w:t>
      </w:r>
      <w:r w:rsidR="002D7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A25CAA" w14:textId="77777777" w:rsidR="003E74B3" w:rsidRPr="003E74B3" w:rsidRDefault="003E74B3" w:rsidP="003E74B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хочу похвалить себя за </w:t>
      </w:r>
      <w:proofErr w:type="gramStart"/>
      <w:r w:rsidRPr="003E74B3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 что</w:t>
      </w:r>
      <w:proofErr w:type="gramEnd"/>
      <w:r w:rsidRPr="003E7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70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</w:p>
    <w:p w14:paraId="3CC9C631" w14:textId="77777777" w:rsidR="008C0367" w:rsidRDefault="003E74B3" w:rsidP="00BB694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E74B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Pr="003E7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.Оцените свою работу на уроке.</w:t>
      </w:r>
    </w:p>
    <w:p w14:paraId="23C516E0" w14:textId="77777777" w:rsidR="00DB73B6" w:rsidRPr="00C51A7F" w:rsidRDefault="00CA79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DB73B6" w:rsidRPr="00C51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DE0F89"/>
    <w:multiLevelType w:val="multilevel"/>
    <w:tmpl w:val="68C01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1FB"/>
    <w:rsid w:val="000050B1"/>
    <w:rsid w:val="0024341E"/>
    <w:rsid w:val="002D70D7"/>
    <w:rsid w:val="002E7C7E"/>
    <w:rsid w:val="00336365"/>
    <w:rsid w:val="003400BD"/>
    <w:rsid w:val="003750F7"/>
    <w:rsid w:val="003E0ACD"/>
    <w:rsid w:val="003E74B3"/>
    <w:rsid w:val="005A6F9E"/>
    <w:rsid w:val="006618C1"/>
    <w:rsid w:val="008C0367"/>
    <w:rsid w:val="00997BD2"/>
    <w:rsid w:val="00A7641D"/>
    <w:rsid w:val="00BB6943"/>
    <w:rsid w:val="00C51A7F"/>
    <w:rsid w:val="00CA7932"/>
    <w:rsid w:val="00D50494"/>
    <w:rsid w:val="00D82147"/>
    <w:rsid w:val="00DB73B6"/>
    <w:rsid w:val="00E571FB"/>
    <w:rsid w:val="00F6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4136E"/>
  <w15:docId w15:val="{D77B6FEF-78A0-425A-8D59-6BEA0D85D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6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856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21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82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907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510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26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Ильсеяр</dc:creator>
  <cp:keywords/>
  <dc:description/>
  <cp:lastModifiedBy>Пользователь</cp:lastModifiedBy>
  <cp:revision>18</cp:revision>
  <dcterms:created xsi:type="dcterms:W3CDTF">2017-03-01T13:42:00Z</dcterms:created>
  <dcterms:modified xsi:type="dcterms:W3CDTF">2020-04-15T11:20:00Z</dcterms:modified>
</cp:coreProperties>
</file>